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E8" w:rsidRPr="0096046B" w:rsidRDefault="00E23CE8" w:rsidP="00E23C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46B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:rsidR="00E23CE8" w:rsidRPr="0096046B" w:rsidRDefault="00E23CE8" w:rsidP="00E23C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46B">
        <w:rPr>
          <w:rFonts w:ascii="Times New Roman" w:hAnsi="Times New Roman" w:cs="Times New Roman"/>
          <w:b/>
          <w:sz w:val="20"/>
          <w:szCs w:val="20"/>
        </w:rPr>
        <w:t>DI CO</w:t>
      </w:r>
      <w:r>
        <w:rPr>
          <w:rFonts w:ascii="Times New Roman" w:hAnsi="Times New Roman" w:cs="Times New Roman"/>
          <w:b/>
          <w:sz w:val="20"/>
          <w:szCs w:val="20"/>
        </w:rPr>
        <w:t>NFORMITA’ ALL’ORIGINALE DI COPIA</w:t>
      </w:r>
      <w:r w:rsidRPr="0096046B">
        <w:rPr>
          <w:rFonts w:ascii="Times New Roman" w:hAnsi="Times New Roman" w:cs="Times New Roman"/>
          <w:b/>
          <w:sz w:val="20"/>
          <w:szCs w:val="20"/>
        </w:rPr>
        <w:t xml:space="preserve"> (art. 19 e 47 D.P.R. 28/12/2000, n. 445)</w:t>
      </w:r>
    </w:p>
    <w:p w:rsidR="00E23CE8" w:rsidRPr="0096046B" w:rsidRDefault="00E23CE8" w:rsidP="00E23C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46B">
        <w:rPr>
          <w:rFonts w:ascii="Times New Roman" w:hAnsi="Times New Roman" w:cs="Times New Roman"/>
          <w:b/>
          <w:sz w:val="20"/>
          <w:szCs w:val="20"/>
        </w:rPr>
        <w:t>DA PRODURRE A PRIVATI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Il sottoscritto 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.…………………. Nato a ………………………………………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Il …………………………………………… residente a 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Via ……………………………………………………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.………………. n. ………………………….</w:t>
      </w:r>
    </w:p>
    <w:p w:rsidR="00E23CE8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:rsidR="00E23CE8" w:rsidRPr="0096046B" w:rsidRDefault="00E23CE8" w:rsidP="00E23CE8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DICHIARA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Di essere a conoscenza del fatto che l’allegata copia</w:t>
      </w:r>
    </w:p>
    <w:p w:rsidR="00E23CE8" w:rsidRPr="0096046B" w:rsidRDefault="00E23CE8" w:rsidP="00E23C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Dell’atto/documento …………………………………………… conservato/rilasciato dalla amministrazione pubblica …………………………………………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conforme all’originale;</w:t>
      </w:r>
    </w:p>
    <w:p w:rsidR="00E23CE8" w:rsidRPr="0096046B" w:rsidRDefault="00E23CE8" w:rsidP="00E23C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Della pubblicazione dal titolo 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.…………………….……………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edito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da </w:t>
      </w:r>
    </w:p>
    <w:p w:rsidR="00E23CE8" w:rsidRPr="0096046B" w:rsidRDefault="00E23CE8" w:rsidP="00E23CE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. , riprodotto per intero/estratto da pag. …………..</w:t>
      </w:r>
    </w:p>
    <w:p w:rsidR="00E23CE8" w:rsidRPr="0096046B" w:rsidRDefault="00E23CE8" w:rsidP="00E23CE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046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046B">
        <w:rPr>
          <w:rFonts w:ascii="Times New Roman" w:hAnsi="Times New Roman" w:cs="Times New Roman"/>
          <w:sz w:val="20"/>
          <w:szCs w:val="20"/>
        </w:rPr>
        <w:t>pag</w:t>
      </w:r>
      <w:proofErr w:type="spellEnd"/>
      <w:r w:rsidRPr="0096046B">
        <w:rPr>
          <w:rFonts w:ascii="Times New Roman" w:hAnsi="Times New Roman" w:cs="Times New Roman"/>
          <w:sz w:val="20"/>
          <w:szCs w:val="20"/>
        </w:rPr>
        <w:t xml:space="preserve">…………….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quindi composta di n. …….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fogli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, è conforme all’originale</w:t>
      </w:r>
    </w:p>
    <w:p w:rsidR="00E23CE8" w:rsidRPr="0096046B" w:rsidRDefault="00E23CE8" w:rsidP="00E23C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Del titolo di studio/servizio ……………………………………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rilasciato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da……………………………………………..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conforme all’originale</w:t>
      </w:r>
    </w:p>
    <w:p w:rsidR="00E23CE8" w:rsidRPr="0096046B" w:rsidRDefault="00E23CE8" w:rsidP="00E23CE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Dei sottoelencati documenti fiscali, di cui è obbligatoria la conservazione,</w:t>
      </w:r>
    </w:p>
    <w:p w:rsidR="00E23CE8" w:rsidRPr="0096046B" w:rsidRDefault="00E23CE8" w:rsidP="00E23CE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3CE8" w:rsidRPr="0096046B" w:rsidRDefault="00E23CE8" w:rsidP="00F008E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046B">
        <w:rPr>
          <w:rFonts w:ascii="Times New Roman" w:hAnsi="Times New Roman" w:cs="Times New Roman"/>
          <w:sz w:val="20"/>
          <w:szCs w:val="20"/>
        </w:rPr>
        <w:t>sono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 xml:space="preserve"> conformi all’originale.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L</w:t>
      </w:r>
      <w:r w:rsidR="00F008E2">
        <w:rPr>
          <w:rFonts w:ascii="Times New Roman" w:hAnsi="Times New Roman" w:cs="Times New Roman"/>
          <w:sz w:val="20"/>
          <w:szCs w:val="20"/>
        </w:rPr>
        <w:t xml:space="preserve">uogo e data </w:t>
      </w:r>
      <w:r w:rsidR="00F008E2">
        <w:rPr>
          <w:rFonts w:ascii="Times New Roman" w:hAnsi="Times New Roman" w:cs="Times New Roman"/>
          <w:sz w:val="20"/>
          <w:szCs w:val="20"/>
        </w:rPr>
        <w:tab/>
      </w:r>
      <w:r w:rsidR="00F008E2">
        <w:rPr>
          <w:rFonts w:ascii="Times New Roman" w:hAnsi="Times New Roman" w:cs="Times New Roman"/>
          <w:sz w:val="20"/>
          <w:szCs w:val="20"/>
        </w:rPr>
        <w:tab/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  <w:t>(Il Dichiarante)</w:t>
      </w:r>
    </w:p>
    <w:p w:rsidR="00E23CE8" w:rsidRPr="0096046B" w:rsidRDefault="00E23CE8" w:rsidP="00E23CE8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AUTENTICAZIONE DELLA SOTTOSCRIZIONE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 xml:space="preserve">Ai sensi dell’art. 21 D.P.R. 445 del 28/12/2000, attesto che la sottoscrizione della </w:t>
      </w:r>
      <w:proofErr w:type="spellStart"/>
      <w:r w:rsidRPr="0096046B">
        <w:rPr>
          <w:rFonts w:ascii="Times New Roman" w:hAnsi="Times New Roman" w:cs="Times New Roman"/>
          <w:sz w:val="20"/>
          <w:szCs w:val="20"/>
        </w:rPr>
        <w:t>sopraestesa</w:t>
      </w:r>
      <w:proofErr w:type="spellEnd"/>
      <w:r w:rsidRPr="0096046B">
        <w:rPr>
          <w:rFonts w:ascii="Times New Roman" w:hAnsi="Times New Roman" w:cs="Times New Roman"/>
          <w:sz w:val="20"/>
          <w:szCs w:val="20"/>
        </w:rPr>
        <w:t xml:space="preserve"> dichiarazione è stata apposta in mia presenza dal dichiarante, identificato previa esibizione di …………………………………………………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n. ……………………. Rilasciato il ………………………………………………. Da …………………………………….</w:t>
      </w:r>
    </w:p>
    <w:p w:rsidR="00E23CE8" w:rsidRPr="0096046B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proofErr w:type="gramStart"/>
      <w:r w:rsidRPr="0096046B">
        <w:rPr>
          <w:rFonts w:ascii="Times New Roman" w:hAnsi="Times New Roman" w:cs="Times New Roman"/>
          <w:sz w:val="20"/>
          <w:szCs w:val="20"/>
        </w:rPr>
        <w:t>luogo,data</w:t>
      </w:r>
      <w:proofErr w:type="spellEnd"/>
      <w:proofErr w:type="gramEnd"/>
      <w:r w:rsidRPr="0096046B">
        <w:rPr>
          <w:rFonts w:ascii="Times New Roman" w:hAnsi="Times New Roman" w:cs="Times New Roman"/>
          <w:sz w:val="20"/>
          <w:szCs w:val="20"/>
        </w:rPr>
        <w:t>)</w:t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  <w:t>Il Pubblico Ufficiale</w:t>
      </w:r>
    </w:p>
    <w:p w:rsidR="00E23CE8" w:rsidRDefault="00E23CE8" w:rsidP="00E23CE8">
      <w:pPr>
        <w:jc w:val="both"/>
        <w:rPr>
          <w:rFonts w:ascii="Times New Roman" w:hAnsi="Times New Roman" w:cs="Times New Roman"/>
          <w:sz w:val="20"/>
          <w:szCs w:val="20"/>
        </w:rPr>
      </w:pPr>
      <w:r w:rsidRPr="0096046B">
        <w:rPr>
          <w:rFonts w:ascii="Times New Roman" w:hAnsi="Times New Roman" w:cs="Times New Roman"/>
          <w:sz w:val="20"/>
          <w:szCs w:val="20"/>
        </w:rPr>
        <w:t>Timbro dell’ufficio</w:t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</w:r>
      <w:r w:rsidRPr="0096046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96046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6046B">
        <w:rPr>
          <w:rFonts w:ascii="Times New Roman" w:hAnsi="Times New Roman" w:cs="Times New Roman"/>
          <w:sz w:val="20"/>
          <w:szCs w:val="20"/>
        </w:rPr>
        <w:t>cognome, nome e qualifica)</w:t>
      </w:r>
    </w:p>
    <w:p w:rsidR="00F008E2" w:rsidRDefault="00F008E2" w:rsidP="00E23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008E2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F008E2" w:rsidRPr="004A2C65" w:rsidRDefault="00F008E2" w:rsidP="004A2C65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</w:t>
      </w:r>
      <w:r w:rsidR="004A2C6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 </w:t>
      </w:r>
      <w:r w:rsidR="004A2C65" w:rsidRPr="004A2C65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4A2C65" w:rsidRPr="004A2C65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4A2C65" w:rsidRPr="004A2C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2C65" w:rsidRPr="004A2C65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4A2C65" w:rsidRPr="004A2C65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4A2C65" w:rsidRPr="004A2C65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4A2C65" w:rsidRPr="004A2C65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F008E2" w:rsidRDefault="00F008E2" w:rsidP="00F008E2"/>
    <w:sectPr w:rsidR="00F0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685"/>
    <w:multiLevelType w:val="hybridMultilevel"/>
    <w:tmpl w:val="2294D1D0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37B"/>
    <w:multiLevelType w:val="hybridMultilevel"/>
    <w:tmpl w:val="64F6BE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C7DD2"/>
    <w:multiLevelType w:val="hybridMultilevel"/>
    <w:tmpl w:val="50E2832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A5"/>
    <w:rsid w:val="004A2C65"/>
    <w:rsid w:val="009268A5"/>
    <w:rsid w:val="00B567E2"/>
    <w:rsid w:val="00E23CE8"/>
    <w:rsid w:val="00F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8866-B526-438E-A3D5-F3391F9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CE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2019-09-09T10:42:00Z</dcterms:created>
  <dcterms:modified xsi:type="dcterms:W3CDTF">2021-04-29T13:12:00Z</dcterms:modified>
</cp:coreProperties>
</file>