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51" w:rsidRPr="0041137D" w:rsidRDefault="00F26751" w:rsidP="00F26751">
      <w:pPr>
        <w:jc w:val="center"/>
        <w:rPr>
          <w:rFonts w:ascii="Times New Roman" w:hAnsi="Times New Roman" w:cs="Times New Roman"/>
          <w:b/>
        </w:rPr>
      </w:pPr>
      <w:r w:rsidRPr="0041137D">
        <w:rPr>
          <w:rFonts w:ascii="Times New Roman" w:hAnsi="Times New Roman" w:cs="Times New Roman"/>
          <w:b/>
        </w:rPr>
        <w:t>Dichiarazioni sostitutive di certificazioni</w:t>
      </w:r>
    </w:p>
    <w:p w:rsidR="00F26751" w:rsidRPr="0041137D" w:rsidRDefault="00F26751" w:rsidP="00F26751">
      <w:pPr>
        <w:jc w:val="center"/>
        <w:rPr>
          <w:rFonts w:ascii="Times New Roman" w:hAnsi="Times New Roman" w:cs="Times New Roman"/>
          <w:b/>
        </w:rPr>
      </w:pPr>
      <w:r w:rsidRPr="0041137D">
        <w:rPr>
          <w:rFonts w:ascii="Times New Roman" w:hAnsi="Times New Roman" w:cs="Times New Roman"/>
          <w:b/>
        </w:rPr>
        <w:t>(Artt. 4 e 46 D.P.R. 28/12/2000, n. 445)</w:t>
      </w:r>
    </w:p>
    <w:p w:rsidR="00F26751" w:rsidRPr="0041137D" w:rsidRDefault="00F26751" w:rsidP="00F267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37D">
        <w:rPr>
          <w:rFonts w:ascii="Times New Roman" w:hAnsi="Times New Roman" w:cs="Times New Roman"/>
          <w:b/>
          <w:sz w:val="20"/>
          <w:szCs w:val="20"/>
        </w:rPr>
        <w:t>RESA NELL’INTERESSE DI CHI SI TROVI IN UNA SITUAZIONE DI IMPEDIMENTO TEMPORANEO</w:t>
      </w:r>
    </w:p>
    <w:p w:rsidR="00F26751" w:rsidRPr="0041137D" w:rsidRDefault="00F26751" w:rsidP="00F26751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Il sottoscritto ……………………………………….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a 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………….………………</w:t>
      </w:r>
    </w:p>
    <w:p w:rsidR="00F26751" w:rsidRPr="0041137D" w:rsidRDefault="00F26751" w:rsidP="00F26751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Il …………………………………………… residente a 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:rsidR="00F26751" w:rsidRPr="0041137D" w:rsidRDefault="00F26751" w:rsidP="00F26751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Via ……………………………………………………………………………. n. 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………….</w:t>
      </w:r>
    </w:p>
    <w:p w:rsidR="00F26751" w:rsidRPr="0041137D" w:rsidRDefault="00F26751" w:rsidP="00F26751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In qualità di……………………………. (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coniuge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o, in sua assenza, figlio o, in mancanza di questi, altro parente in linea retta o collaterale fino al </w:t>
      </w:r>
      <w:proofErr w:type="spellStart"/>
      <w:r w:rsidRPr="0041137D">
        <w:rPr>
          <w:rFonts w:ascii="Times New Roman" w:hAnsi="Times New Roman" w:cs="Times New Roman"/>
          <w:sz w:val="20"/>
          <w:szCs w:val="20"/>
        </w:rPr>
        <w:t>trezo</w:t>
      </w:r>
      <w:proofErr w:type="spellEnd"/>
      <w:r w:rsidRPr="0041137D">
        <w:rPr>
          <w:rFonts w:ascii="Times New Roman" w:hAnsi="Times New Roman" w:cs="Times New Roman"/>
          <w:sz w:val="20"/>
          <w:szCs w:val="20"/>
        </w:rPr>
        <w:t xml:space="preserve"> grado) del </w:t>
      </w:r>
      <w:proofErr w:type="spellStart"/>
      <w:r w:rsidRPr="0041137D">
        <w:rPr>
          <w:rFonts w:ascii="Times New Roman" w:hAnsi="Times New Roman" w:cs="Times New Roman"/>
          <w:sz w:val="20"/>
          <w:szCs w:val="20"/>
        </w:rPr>
        <w:t>Sig</w:t>
      </w:r>
      <w:proofErr w:type="spellEnd"/>
      <w:r w:rsidRPr="0041137D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 w:rsidRPr="0041137D">
        <w:rPr>
          <w:rFonts w:ascii="Times New Roman" w:hAnsi="Times New Roman" w:cs="Times New Roman"/>
          <w:sz w:val="20"/>
          <w:szCs w:val="20"/>
        </w:rPr>
        <w:t>…………………</w:t>
      </w:r>
    </w:p>
    <w:p w:rsidR="00F26751" w:rsidRPr="0041137D" w:rsidRDefault="00F26751" w:rsidP="00F26751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Nato a ……………………………………………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F26751" w:rsidRPr="0041137D" w:rsidRDefault="00F26751" w:rsidP="00F26751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Residente a …………………………………… Via …………………………………………. N. …….…,</w:t>
      </w:r>
    </w:p>
    <w:p w:rsidR="00F26751" w:rsidRPr="0041137D" w:rsidRDefault="00F26751" w:rsidP="00F26751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137D">
        <w:rPr>
          <w:rFonts w:ascii="Times New Roman" w:hAnsi="Times New Roman" w:cs="Times New Roman"/>
          <w:sz w:val="20"/>
          <w:szCs w:val="20"/>
        </w:rPr>
        <w:t>temporaneamente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impedito a causa del suo stato di salute, rende la presente dichiarazione nell’interesse del predetto. Consapevole delle sanzioni penali, nel caso di dichiarazioni non veritiere e falsità negli atti, richiamate dall’art.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76  D.P.R.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n. 445/2000, </w:t>
      </w:r>
    </w:p>
    <w:p w:rsidR="00F26751" w:rsidRPr="0041137D" w:rsidRDefault="00F26751" w:rsidP="00F267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37D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F26751" w:rsidRPr="0041137D" w:rsidRDefault="00F26751" w:rsidP="00F267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nato a ………………………………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…………. Il 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41137D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41137D">
        <w:rPr>
          <w:rFonts w:ascii="Times New Roman" w:hAnsi="Times New Roman" w:cs="Times New Roman"/>
          <w:sz w:val="20"/>
          <w:szCs w:val="20"/>
        </w:rPr>
        <w:t>…….........</w:t>
      </w:r>
    </w:p>
    <w:p w:rsidR="00F26751" w:rsidRPr="0041137D" w:rsidRDefault="00F26751" w:rsidP="00F267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residente a 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.</w:t>
      </w:r>
    </w:p>
    <w:p w:rsidR="00F26751" w:rsidRPr="0041137D" w:rsidRDefault="00F26751" w:rsidP="00F267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cittadino italiano (oppure) 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41137D">
        <w:rPr>
          <w:rFonts w:ascii="Times New Roman" w:hAnsi="Times New Roman" w:cs="Times New Roman"/>
          <w:sz w:val="20"/>
          <w:szCs w:val="20"/>
        </w:rPr>
        <w:t>…………….</w:t>
      </w:r>
    </w:p>
    <w:p w:rsidR="00F26751" w:rsidRPr="0041137D" w:rsidRDefault="00F26751" w:rsidP="00F267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godere dei diritti civili e politic</w:t>
      </w:r>
      <w:r>
        <w:rPr>
          <w:rFonts w:ascii="Times New Roman" w:hAnsi="Times New Roman" w:cs="Times New Roman"/>
          <w:sz w:val="20"/>
          <w:szCs w:val="20"/>
        </w:rPr>
        <w:t>i</w:t>
      </w:r>
    </w:p>
    <w:p w:rsidR="00F26751" w:rsidRPr="0041137D" w:rsidRDefault="00F26751" w:rsidP="00F267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celibe/nubile/di stato libero</w:t>
      </w:r>
    </w:p>
    <w:p w:rsidR="00F26751" w:rsidRPr="0041137D" w:rsidRDefault="00F26751" w:rsidP="00F267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coniugato con 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………..</w:t>
      </w:r>
    </w:p>
    <w:p w:rsidR="00F26751" w:rsidRPr="0041137D" w:rsidRDefault="00F26751" w:rsidP="00F267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vedovo di 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.</w:t>
      </w:r>
    </w:p>
    <w:p w:rsidR="00F26751" w:rsidRPr="0041137D" w:rsidRDefault="00F26751" w:rsidP="00F267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divorziato da 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…………</w:t>
      </w:r>
    </w:p>
    <w:p w:rsidR="00F26751" w:rsidRPr="0041137D" w:rsidRDefault="00F26751" w:rsidP="00F267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Che la famiglia convivente di compone di: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cognome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e nome)                        (luogo e data di nascita)               (rapporto di parentela)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1137D">
        <w:rPr>
          <w:rFonts w:ascii="Times New Roman" w:hAnsi="Times New Roman" w:cs="Times New Roman"/>
          <w:sz w:val="20"/>
          <w:szCs w:val="20"/>
        </w:rPr>
        <w:t>………………</w:t>
      </w:r>
    </w:p>
    <w:p w:rsidR="00F26751" w:rsidRPr="0041137D" w:rsidRDefault="00F26751" w:rsidP="00F2675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tuttora vivente</w:t>
      </w:r>
    </w:p>
    <w:p w:rsidR="00F26751" w:rsidRPr="0041137D" w:rsidRDefault="00F26751" w:rsidP="00F2675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Che il/la figlio/a è nato/a in data ……………………………. A 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26751" w:rsidRPr="0041137D" w:rsidRDefault="00F26751" w:rsidP="00F2675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Che il proprio ………………………… ……………………………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il 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………..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                      (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rapporto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di parentela)    (cognome e nome)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A 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residente a 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1137D">
        <w:rPr>
          <w:rFonts w:ascii="Times New Roman" w:hAnsi="Times New Roman" w:cs="Times New Roman"/>
          <w:sz w:val="20"/>
          <w:szCs w:val="20"/>
        </w:rPr>
        <w:t>…………….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È morto in data ………………………………………… a 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</w:t>
      </w:r>
    </w:p>
    <w:p w:rsidR="00F26751" w:rsidRPr="0041137D" w:rsidRDefault="00F26751" w:rsidP="00F2675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iscritto nell’albo o elenco 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Tenuto da pubblica amministrazione ………………………………… di 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………….</w:t>
      </w:r>
    </w:p>
    <w:p w:rsidR="00F26751" w:rsidRPr="0041137D" w:rsidRDefault="00F26751" w:rsidP="00F2675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appartenere all’ordine professionale 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</w:t>
      </w:r>
    </w:p>
    <w:p w:rsidR="00F26751" w:rsidRPr="0041137D" w:rsidRDefault="00F26751" w:rsidP="00F2675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Titolo di studio posseduto ………………………………………… rilasciato dalla scuola/università 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…………………………………………. Di 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F26751" w:rsidRPr="0041137D" w:rsidRDefault="00F26751" w:rsidP="00F2675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Esami sostenuti ………………………………………… presso la scuola/università ………………………………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F26751" w:rsidRPr="0041137D" w:rsidRDefault="00F26751" w:rsidP="00F2675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Qualifica professionale posseduta, titolo di specializzazione, di abilitazione, di formazione, di aggiornamento e di qualificazione tecnica ………………………………………………………….</w:t>
      </w:r>
    </w:p>
    <w:p w:rsidR="00F26751" w:rsidRPr="0041137D" w:rsidRDefault="00F26751" w:rsidP="00F2675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lastRenderedPageBreak/>
        <w:t>Situazione reddituale o economica anche ai fini della concessione dei benefici di qualsiasi tipo previsti da leggi speciali, per l’anno ……………… è la seguente …………………………………</w:t>
      </w:r>
    </w:p>
    <w:p w:rsidR="00F26751" w:rsidRPr="0041137D" w:rsidRDefault="00F26751" w:rsidP="00F2675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Assolvimento di specifici obblighi contributivi con indicazione dell’ammontare corrisposto……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.</w:t>
      </w:r>
    </w:p>
    <w:p w:rsidR="00F26751" w:rsidRPr="0041137D" w:rsidRDefault="00F26751" w:rsidP="00F2675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</w:t>
      </w:r>
    </w:p>
    <w:p w:rsidR="00F26751" w:rsidRPr="0041137D" w:rsidRDefault="00F26751" w:rsidP="00F2675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Possesso e numero del codice fiscale …………………………………………………………………</w:t>
      </w:r>
    </w:p>
    <w:p w:rsidR="00F26751" w:rsidRPr="0041137D" w:rsidRDefault="00F26751" w:rsidP="00F2675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Partita IVA e qualsiasi dato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presente  nell’archivio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dell’anagrafe tributaria ……………………......</w:t>
      </w:r>
    </w:p>
    <w:p w:rsidR="00F26751" w:rsidRPr="0041137D" w:rsidRDefault="00F26751" w:rsidP="00F2675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F26751" w:rsidRPr="0041137D" w:rsidRDefault="00F26751" w:rsidP="00F2675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Stato di disoccupazione</w:t>
      </w:r>
    </w:p>
    <w:p w:rsidR="00F26751" w:rsidRPr="0041137D" w:rsidRDefault="00F26751" w:rsidP="00F2675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Qualità di pensionato e categoria di pensione ……………………………………………………….</w:t>
      </w:r>
    </w:p>
    <w:p w:rsidR="00F26751" w:rsidRPr="0041137D" w:rsidRDefault="00F26751" w:rsidP="00F2675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Qualità di studente presso la scuola/università 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…………………</w:t>
      </w:r>
    </w:p>
    <w:p w:rsidR="00F26751" w:rsidRPr="0041137D" w:rsidRDefault="00F26751" w:rsidP="00F2675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Qualità di legale rappresentante di persone fisiche o giuridiche, di tutore, di curatore e simili ……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F26751" w:rsidRPr="0041137D" w:rsidRDefault="00F26751" w:rsidP="00F2675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Iscrizione presso associazioni o formazioni sociali di qualsiasi tipo 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</w:t>
      </w:r>
    </w:p>
    <w:p w:rsidR="00F26751" w:rsidRPr="0041137D" w:rsidRDefault="00F26751" w:rsidP="00F2675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nella seguente posizione agli effetti e adempimenti degli obblighi militari, ivi comprese quelle attestate nel foglio matricolare dello stato di servizio ………………………………………</w:t>
      </w:r>
    </w:p>
    <w:p w:rsidR="00F26751" w:rsidRPr="0041137D" w:rsidRDefault="00F26751" w:rsidP="00F267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F26751" w:rsidRPr="0041137D" w:rsidRDefault="00F26751" w:rsidP="00F2675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26751" w:rsidRPr="0041137D" w:rsidRDefault="00F26751" w:rsidP="00F2675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non essere a conoscenza di essere sottoposto a procedimenti penali</w:t>
      </w:r>
    </w:p>
    <w:p w:rsidR="00F26751" w:rsidRPr="0041137D" w:rsidRDefault="00F26751" w:rsidP="00F2675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Qualità di vivenza a carico di ……………………………………………………………………….</w:t>
      </w:r>
    </w:p>
    <w:p w:rsidR="00F26751" w:rsidRPr="0041137D" w:rsidRDefault="00F26751" w:rsidP="00F2675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Nei registri dello stato civile del comune di …………………………………………. Risulta che ………………………………………………………………………………………………………….</w:t>
      </w:r>
    </w:p>
    <w:p w:rsidR="00F26751" w:rsidRPr="0041137D" w:rsidRDefault="00F26751" w:rsidP="00F2675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non trovarsi in stato di liquidazione o di fallimento e di non aver presentato domanda di concordato.</w:t>
      </w:r>
    </w:p>
    <w:p w:rsidR="00F26751" w:rsidRPr="0041137D" w:rsidRDefault="00F26751" w:rsidP="00F2675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(Barrare la/e voci che riguardano la/e dichiarazione/i da produrre)</w:t>
      </w:r>
    </w:p>
    <w:p w:rsidR="00F26751" w:rsidRPr="00BC109C" w:rsidRDefault="00F26751" w:rsidP="00F26751">
      <w:pPr>
        <w:ind w:left="6024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109C">
        <w:rPr>
          <w:rFonts w:ascii="Times New Roman" w:hAnsi="Times New Roman" w:cs="Times New Roman"/>
          <w:b/>
          <w:sz w:val="20"/>
          <w:szCs w:val="20"/>
        </w:rPr>
        <w:t>IL DICHIARANTE</w:t>
      </w:r>
    </w:p>
    <w:p w:rsidR="00F26751" w:rsidRDefault="00F26751" w:rsidP="00F26751">
      <w:pPr>
        <w:pBdr>
          <w:bottom w:val="single" w:sz="6" w:space="1" w:color="auto"/>
        </w:pBd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10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BC109C">
        <w:rPr>
          <w:rFonts w:ascii="Times New Roman" w:hAnsi="Times New Roman" w:cs="Times New Roman"/>
          <w:b/>
          <w:sz w:val="20"/>
          <w:szCs w:val="20"/>
        </w:rPr>
        <w:t xml:space="preserve">      __________________________________</w:t>
      </w:r>
    </w:p>
    <w:p w:rsidR="00F26751" w:rsidRDefault="00F26751" w:rsidP="00F26751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Attesto che la dichiarazione sopra riportata è stata resa dinanzi a me dal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., identificato previa esibizione di ……………..……</w:t>
      </w:r>
    </w:p>
    <w:p w:rsidR="00F26751" w:rsidRDefault="00F26751" w:rsidP="00F26751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n. …………………… rilasciato il ………………………………. Da …………………………………………</w:t>
      </w:r>
    </w:p>
    <w:p w:rsidR="00F26751" w:rsidRDefault="00F26751" w:rsidP="00F26751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F26751" w:rsidRDefault="00F26751" w:rsidP="00F267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(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luogo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, data)</w:t>
      </w:r>
    </w:p>
    <w:p w:rsidR="00AF3E01" w:rsidRDefault="00AF3E01" w:rsidP="00AF3E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AF3E01" w:rsidRPr="00076160" w:rsidRDefault="00AF3E01" w:rsidP="00154ED6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del Regolamento 679/2016/UE. 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Titolare del trattamento è il Comune di Masi Torello, che ha nominato Responsabile per la protezione dei dati </w:t>
      </w:r>
      <w:r w:rsidR="00154ED6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154ED6" w:rsidRPr="00154ED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154ED6" w:rsidRPr="00154ED6">
        <w:rPr>
          <w:rFonts w:ascii="Times New Roman" w:hAnsi="Times New Roman" w:cs="Times New Roman"/>
          <w:sz w:val="20"/>
          <w:szCs w:val="20"/>
        </w:rPr>
        <w:t xml:space="preserve">Ditta </w:t>
      </w:r>
      <w:proofErr w:type="spellStart"/>
      <w:r w:rsidR="00154ED6" w:rsidRPr="00154ED6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154ED6" w:rsidRPr="00154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4ED6" w:rsidRPr="00154ED6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154ED6" w:rsidRPr="00154ED6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154ED6" w:rsidRPr="00154ED6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154ED6" w:rsidRPr="00154ED6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L’interessato può esercitare i diritti previsti dagli articoli 15, 16, 17, 18, 20, 21 e 22 del Regolamento citato. L’informativa completa è disponibile alla </w:t>
      </w:r>
      <w:proofErr w:type="gram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pagina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  <w:hyperlink r:id="rId5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  <w:proofErr w:type="gramEnd"/>
      </w:hyperlink>
    </w:p>
    <w:p w:rsidR="00AF3E01" w:rsidRDefault="00AF3E01" w:rsidP="00F2675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26751" w:rsidRDefault="00F26751" w:rsidP="00F2675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10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Timbro</w:t>
      </w:r>
      <w:r>
        <w:rPr>
          <w:rFonts w:ascii="Times New Roman" w:hAnsi="Times New Roman" w:cs="Times New Roman"/>
          <w:sz w:val="20"/>
          <w:szCs w:val="20"/>
        </w:rPr>
        <w:tab/>
        <w:t>dell’ufficio                    _________________________________________________</w:t>
      </w:r>
    </w:p>
    <w:p w:rsidR="00BE3C6D" w:rsidRPr="0038364A" w:rsidRDefault="00F26751" w:rsidP="00AF3E01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del pubblico ufficiale)</w:t>
      </w:r>
      <w:r w:rsidRPr="00BC109C">
        <w:rPr>
          <w:rFonts w:ascii="Times New Roman" w:hAnsi="Times New Roman" w:cs="Times New Roman"/>
          <w:sz w:val="20"/>
          <w:szCs w:val="20"/>
        </w:rPr>
        <w:tab/>
      </w:r>
    </w:p>
    <w:sectPr w:rsidR="00BE3C6D" w:rsidRPr="00383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922"/>
    <w:multiLevelType w:val="hybridMultilevel"/>
    <w:tmpl w:val="1936933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0300"/>
    <w:multiLevelType w:val="hybridMultilevel"/>
    <w:tmpl w:val="8794D152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E44A6"/>
    <w:multiLevelType w:val="hybridMultilevel"/>
    <w:tmpl w:val="9B46414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6E3F"/>
    <w:multiLevelType w:val="hybridMultilevel"/>
    <w:tmpl w:val="82D6EE54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16D0"/>
    <w:multiLevelType w:val="hybridMultilevel"/>
    <w:tmpl w:val="DBB8C5A0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32EF7"/>
    <w:multiLevelType w:val="hybridMultilevel"/>
    <w:tmpl w:val="F7E81BCA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CAB"/>
    <w:multiLevelType w:val="hybridMultilevel"/>
    <w:tmpl w:val="25A8E684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673DF"/>
    <w:multiLevelType w:val="hybridMultilevel"/>
    <w:tmpl w:val="F74CDF88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22A5"/>
    <w:multiLevelType w:val="hybridMultilevel"/>
    <w:tmpl w:val="94286FB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76"/>
    <w:rsid w:val="00154ED6"/>
    <w:rsid w:val="00267DAC"/>
    <w:rsid w:val="0038364A"/>
    <w:rsid w:val="00964376"/>
    <w:rsid w:val="00AF3E01"/>
    <w:rsid w:val="00BE3C6D"/>
    <w:rsid w:val="00F2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E8559-6980-421C-A213-4FD9DD20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75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75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8364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83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6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asitorello.fe.it/zf/index.php/trasparenza/index/index/categoria/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6</cp:revision>
  <dcterms:created xsi:type="dcterms:W3CDTF">2019-09-09T10:11:00Z</dcterms:created>
  <dcterms:modified xsi:type="dcterms:W3CDTF">2021-04-29T13:07:00Z</dcterms:modified>
</cp:coreProperties>
</file>